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B8" w:rsidRDefault="00A2475D" w:rsidP="009C2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18">
        <w:rPr>
          <w:rFonts w:ascii="Times New Roman" w:hAnsi="Times New Roman" w:cs="Times New Roman"/>
          <w:b/>
          <w:sz w:val="28"/>
          <w:szCs w:val="28"/>
        </w:rPr>
        <w:t>Outlook 201</w:t>
      </w:r>
      <w:r w:rsidR="00A45E1C" w:rsidRPr="009C2C18">
        <w:rPr>
          <w:rFonts w:ascii="Times New Roman" w:hAnsi="Times New Roman" w:cs="Times New Roman"/>
          <w:b/>
          <w:sz w:val="28"/>
          <w:szCs w:val="28"/>
        </w:rPr>
        <w:t>3</w:t>
      </w:r>
      <w:r w:rsidRPr="009C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0D" w:rsidRPr="009C2C18">
        <w:rPr>
          <w:rFonts w:ascii="Times New Roman" w:hAnsi="Times New Roman" w:cs="Times New Roman"/>
          <w:b/>
          <w:sz w:val="28"/>
          <w:szCs w:val="28"/>
        </w:rPr>
        <w:t>Training</w:t>
      </w:r>
    </w:p>
    <w:p w:rsidR="009C2C18" w:rsidRDefault="009C2C18" w:rsidP="009C2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18" w:rsidRPr="009C2C18" w:rsidRDefault="009C2C18" w:rsidP="009C2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2D" w:rsidRPr="009C2C18" w:rsidRDefault="009C2C18" w:rsidP="009C2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F430F" w:rsidRPr="009C2C18" w:rsidRDefault="006F430F" w:rsidP="009C2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475D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w:r w:rsidR="0039512D" w:rsidRPr="009C2C18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>am</w:t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Outlook – Email functions</w:t>
      </w: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Quick Steps, Categories, Rules, Search Folders</w:t>
      </w:r>
    </w:p>
    <w:p w:rsidR="009C2C18" w:rsidRDefault="009C2C18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>10.15am</w:t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Calendars</w:t>
      </w: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Views, Adding Buttons to QAT, Scheduling meetings</w:t>
      </w: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Sharing Calendars, Permissions</w:t>
      </w:r>
    </w:p>
    <w:p w:rsidR="009C2C18" w:rsidRDefault="009C2C18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i/>
          <w:sz w:val="28"/>
          <w:szCs w:val="28"/>
        </w:rPr>
        <w:t>10.45am</w:t>
      </w:r>
      <w:r w:rsidRPr="009C2C18">
        <w:rPr>
          <w:rFonts w:ascii="Times New Roman" w:eastAsiaTheme="minorEastAsia" w:hAnsi="Times New Roman" w:cs="Times New Roman"/>
          <w:b/>
          <w:i/>
          <w:sz w:val="28"/>
          <w:szCs w:val="28"/>
        </w:rPr>
        <w:tab/>
        <w:t>Coffee Break</w:t>
      </w:r>
    </w:p>
    <w:p w:rsidR="009C2C18" w:rsidRDefault="009C2C18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>11.00am</w:t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Appointments, Meetings, Recurring times</w:t>
      </w: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All Day events, Delegation</w:t>
      </w: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Tasks</w:t>
      </w:r>
    </w:p>
    <w:p w:rsidR="007F74B2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Contacts, Export into Excel</w:t>
      </w:r>
    </w:p>
    <w:p w:rsidR="009C2C18" w:rsidRDefault="009C2C18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2475D" w:rsidRPr="009C2C18" w:rsidRDefault="007F74B2" w:rsidP="009C2C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>12.</w:t>
      </w:r>
      <w:r w:rsidR="00AD30C6" w:rsidRPr="009C2C18">
        <w:rPr>
          <w:rFonts w:ascii="Times New Roman" w:eastAsiaTheme="minorEastAsia" w:hAnsi="Times New Roman" w:cs="Times New Roman"/>
          <w:b/>
          <w:sz w:val="28"/>
          <w:szCs w:val="28"/>
        </w:rPr>
        <w:t>00</w:t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>pm</w:t>
      </w:r>
      <w:r w:rsidRPr="009C2C18">
        <w:rPr>
          <w:rFonts w:ascii="Times New Roman" w:eastAsiaTheme="minorEastAsia" w:hAnsi="Times New Roman" w:cs="Times New Roman"/>
          <w:b/>
          <w:sz w:val="28"/>
          <w:szCs w:val="28"/>
        </w:rPr>
        <w:tab/>
        <w:t>Close</w:t>
      </w:r>
    </w:p>
    <w:sectPr w:rsidR="00A2475D" w:rsidRPr="009C2C18" w:rsidSect="009C2C18">
      <w:footerReference w:type="default" r:id="rId6"/>
      <w:pgSz w:w="11906" w:h="16838"/>
      <w:pgMar w:top="1135" w:right="849" w:bottom="993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6A" w:rsidRDefault="007F396A" w:rsidP="007F74B2">
      <w:pPr>
        <w:spacing w:after="0" w:line="240" w:lineRule="auto"/>
      </w:pPr>
      <w:r>
        <w:separator/>
      </w:r>
    </w:p>
  </w:endnote>
  <w:endnote w:type="continuationSeparator" w:id="0">
    <w:p w:rsidR="007F396A" w:rsidRDefault="007F396A" w:rsidP="007F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B2" w:rsidRPr="009C2C18" w:rsidRDefault="009C2C18" w:rsidP="009C2C18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© </w:t>
    </w:r>
    <w:r w:rsidR="007F74B2" w:rsidRPr="009C2C18">
      <w:rPr>
        <w:rFonts w:ascii="Times New Roman" w:hAnsi="Times New Roman" w:cs="Times New Roman"/>
        <w:sz w:val="24"/>
      </w:rPr>
      <w:t>John P Legge Computer Services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6A" w:rsidRDefault="007F396A" w:rsidP="007F74B2">
      <w:pPr>
        <w:spacing w:after="0" w:line="240" w:lineRule="auto"/>
      </w:pPr>
      <w:r>
        <w:separator/>
      </w:r>
    </w:p>
  </w:footnote>
  <w:footnote w:type="continuationSeparator" w:id="0">
    <w:p w:rsidR="007F396A" w:rsidRDefault="007F396A" w:rsidP="007F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D"/>
    <w:rsid w:val="00181460"/>
    <w:rsid w:val="002D7F0D"/>
    <w:rsid w:val="00315853"/>
    <w:rsid w:val="0039512D"/>
    <w:rsid w:val="00404328"/>
    <w:rsid w:val="004D7AA1"/>
    <w:rsid w:val="00693A8E"/>
    <w:rsid w:val="006F430F"/>
    <w:rsid w:val="006F6B12"/>
    <w:rsid w:val="007F396A"/>
    <w:rsid w:val="007F74B2"/>
    <w:rsid w:val="00883E3C"/>
    <w:rsid w:val="009C2C18"/>
    <w:rsid w:val="00A2475D"/>
    <w:rsid w:val="00A45E1C"/>
    <w:rsid w:val="00AD30C6"/>
    <w:rsid w:val="00B814EC"/>
    <w:rsid w:val="00BB6229"/>
    <w:rsid w:val="00C26EF9"/>
    <w:rsid w:val="00D71555"/>
    <w:rsid w:val="00DF1483"/>
    <w:rsid w:val="00DF199B"/>
    <w:rsid w:val="00E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1430"/>
  <w15:docId w15:val="{E3887AB0-3ADD-4CAF-AB69-3A0CF783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AA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A1"/>
    <w:rPr>
      <w:rFonts w:ascii="Times New Roman" w:eastAsiaTheme="majorEastAsia" w:hAnsi="Times New Roman" w:cstheme="majorBidi"/>
      <w:b/>
      <w:bCs/>
      <w:color w:val="2E74B5" w:themeColor="accent1" w:themeShade="BF"/>
      <w:spacing w:val="2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A2475D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A2475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24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B2"/>
  </w:style>
  <w:style w:type="paragraph" w:styleId="Footer">
    <w:name w:val="footer"/>
    <w:basedOn w:val="Normal"/>
    <w:link w:val="FooterChar"/>
    <w:uiPriority w:val="99"/>
    <w:unhideWhenUsed/>
    <w:rsid w:val="007F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Legge</dc:creator>
  <cp:lastModifiedBy>John Legge</cp:lastModifiedBy>
  <cp:revision>5</cp:revision>
  <cp:lastPrinted>2014-04-18T21:20:00Z</cp:lastPrinted>
  <dcterms:created xsi:type="dcterms:W3CDTF">2016-05-24T22:28:00Z</dcterms:created>
  <dcterms:modified xsi:type="dcterms:W3CDTF">2016-11-03T15:03:00Z</dcterms:modified>
</cp:coreProperties>
</file>