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F0F68" w14:textId="5F8D6E2B" w:rsidR="000B3ECD" w:rsidRPr="00681180" w:rsidRDefault="006E08B5" w:rsidP="000B3EC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4EAFBC" wp14:editId="216468C4">
            <wp:simplePos x="0" y="0"/>
            <wp:positionH relativeFrom="column">
              <wp:posOffset>6108065</wp:posOffset>
            </wp:positionH>
            <wp:positionV relativeFrom="paragraph">
              <wp:posOffset>-472440</wp:posOffset>
            </wp:positionV>
            <wp:extent cx="742950" cy="749300"/>
            <wp:effectExtent l="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86C" w:rsidRPr="00681180">
        <w:rPr>
          <w:rFonts w:asciiTheme="minorHAnsi" w:hAnsiTheme="minorHAnsi" w:cstheme="minorHAnsi"/>
          <w:b/>
          <w:sz w:val="28"/>
          <w:szCs w:val="28"/>
        </w:rPr>
        <w:t xml:space="preserve">Basic PowerPoint </w:t>
      </w:r>
      <w:r w:rsidR="0070386C" w:rsidRPr="00681180">
        <w:rPr>
          <w:rFonts w:asciiTheme="minorHAnsi" w:hAnsiTheme="minorHAnsi" w:cstheme="minorHAnsi"/>
          <w:b/>
          <w:bCs/>
          <w:sz w:val="28"/>
          <w:szCs w:val="28"/>
        </w:rPr>
        <w:t>2016 Training</w:t>
      </w:r>
    </w:p>
    <w:p w14:paraId="654ED043" w14:textId="77777777" w:rsidR="000B3ECD" w:rsidRPr="00681180" w:rsidRDefault="000B3ECD" w:rsidP="0001392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B988A9F" w14:textId="77777777" w:rsidR="004B76C9" w:rsidRPr="00681180" w:rsidRDefault="004B76C9" w:rsidP="000B3EC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</w:p>
    <w:p w14:paraId="460AC3B0" w14:textId="77777777" w:rsidR="000B3ECD" w:rsidRPr="00681180" w:rsidRDefault="000B3ECD" w:rsidP="000B3EC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1180">
        <w:rPr>
          <w:rFonts w:asciiTheme="minorHAnsi" w:hAnsiTheme="minorHAnsi" w:cstheme="minorHAnsi"/>
          <w:b/>
          <w:bCs/>
          <w:sz w:val="28"/>
          <w:szCs w:val="28"/>
        </w:rPr>
        <w:t>AGENDA</w:t>
      </w:r>
    </w:p>
    <w:p w14:paraId="26020D2F" w14:textId="77777777" w:rsidR="00BD1748" w:rsidRPr="00681180" w:rsidRDefault="00BD174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C07A2C" w14:textId="77777777" w:rsidR="00F5255F" w:rsidRPr="00681180" w:rsidRDefault="00F5255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81180">
        <w:rPr>
          <w:rFonts w:asciiTheme="minorHAnsi" w:hAnsiTheme="minorHAnsi" w:cstheme="minorHAnsi"/>
          <w:b/>
          <w:sz w:val="28"/>
          <w:szCs w:val="28"/>
        </w:rPr>
        <w:t>9.</w:t>
      </w:r>
      <w:r w:rsidR="00A7506A" w:rsidRPr="00681180">
        <w:rPr>
          <w:rFonts w:asciiTheme="minorHAnsi" w:hAnsiTheme="minorHAnsi" w:cstheme="minorHAnsi"/>
          <w:b/>
          <w:sz w:val="28"/>
          <w:szCs w:val="28"/>
        </w:rPr>
        <w:t>30</w:t>
      </w:r>
      <w:r w:rsidR="0026571A" w:rsidRPr="006811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sz w:val="28"/>
          <w:szCs w:val="28"/>
        </w:rPr>
        <w:t>am</w:t>
      </w:r>
      <w:r w:rsidRPr="00681180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bCs/>
          <w:sz w:val="28"/>
          <w:szCs w:val="28"/>
        </w:rPr>
        <w:tab/>
        <w:t>PowerPoint Basics (slides 1-4)</w:t>
      </w:r>
    </w:p>
    <w:p w14:paraId="6E1BC95E" w14:textId="77777777" w:rsidR="00F5255F" w:rsidRPr="00681180" w:rsidRDefault="00F5255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The Screens and icons</w:t>
      </w:r>
    </w:p>
    <w:p w14:paraId="3B08FDC1" w14:textId="77777777" w:rsidR="00F5255F" w:rsidRPr="00681180" w:rsidRDefault="00F5255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Master Slides</w:t>
      </w:r>
      <w:r w:rsidR="00D062F4" w:rsidRPr="00681180">
        <w:rPr>
          <w:rFonts w:asciiTheme="minorHAnsi" w:hAnsiTheme="minorHAnsi" w:cstheme="minorHAnsi"/>
          <w:sz w:val="28"/>
          <w:szCs w:val="28"/>
        </w:rPr>
        <w:t xml:space="preserve"> – creating a professional consistent </w:t>
      </w:r>
      <w:r w:rsidR="00595661" w:rsidRPr="00681180">
        <w:rPr>
          <w:rFonts w:asciiTheme="minorHAnsi" w:hAnsiTheme="minorHAnsi" w:cstheme="minorHAnsi"/>
          <w:sz w:val="28"/>
          <w:szCs w:val="28"/>
        </w:rPr>
        <w:t>image</w:t>
      </w:r>
    </w:p>
    <w:p w14:paraId="62FBB073" w14:textId="77777777" w:rsidR="00F5255F" w:rsidRPr="00681180" w:rsidRDefault="00F5255F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Creating Slides, Fonts and Formats</w:t>
      </w:r>
    </w:p>
    <w:p w14:paraId="6CAD15B9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</w:p>
    <w:p w14:paraId="47275444" w14:textId="77777777" w:rsidR="00F5255F" w:rsidRPr="00681180" w:rsidRDefault="00F5255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81180">
        <w:rPr>
          <w:rFonts w:asciiTheme="minorHAnsi" w:hAnsiTheme="minorHAnsi" w:cstheme="minorHAnsi"/>
          <w:b/>
          <w:i/>
          <w:sz w:val="28"/>
          <w:szCs w:val="28"/>
        </w:rPr>
        <w:t>10.</w:t>
      </w:r>
      <w:r w:rsidR="00044545" w:rsidRPr="00681180">
        <w:rPr>
          <w:rFonts w:asciiTheme="minorHAnsi" w:hAnsiTheme="minorHAnsi" w:cstheme="minorHAnsi"/>
          <w:b/>
          <w:i/>
          <w:sz w:val="28"/>
          <w:szCs w:val="28"/>
        </w:rPr>
        <w:t>45</w:t>
      </w:r>
      <w:r w:rsidR="0026571A" w:rsidRPr="0068118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>am</w:t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ab/>
        <w:t>Coffee Break</w:t>
      </w:r>
    </w:p>
    <w:p w14:paraId="4AD88A7F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</w:p>
    <w:p w14:paraId="70460326" w14:textId="77777777" w:rsidR="00F5255F" w:rsidRPr="00681180" w:rsidRDefault="00044545">
      <w:pPr>
        <w:rPr>
          <w:rFonts w:asciiTheme="minorHAnsi" w:hAnsiTheme="minorHAnsi" w:cstheme="minorHAnsi"/>
          <w:b/>
          <w:sz w:val="28"/>
          <w:szCs w:val="28"/>
        </w:rPr>
      </w:pPr>
      <w:r w:rsidRPr="00681180">
        <w:rPr>
          <w:rFonts w:asciiTheme="minorHAnsi" w:hAnsiTheme="minorHAnsi" w:cstheme="minorHAnsi"/>
          <w:b/>
          <w:sz w:val="28"/>
          <w:szCs w:val="28"/>
        </w:rPr>
        <w:t>11.00</w:t>
      </w:r>
      <w:r w:rsidR="0026571A" w:rsidRPr="006811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sz w:val="28"/>
          <w:szCs w:val="28"/>
        </w:rPr>
        <w:t>am</w:t>
      </w:r>
      <w:r w:rsidR="00F5255F" w:rsidRPr="00681180">
        <w:rPr>
          <w:rFonts w:asciiTheme="minorHAnsi" w:hAnsiTheme="minorHAnsi" w:cstheme="minorHAnsi"/>
          <w:b/>
          <w:sz w:val="28"/>
          <w:szCs w:val="28"/>
        </w:rPr>
        <w:tab/>
      </w:r>
      <w:r w:rsidR="00F5255F" w:rsidRPr="00681180">
        <w:rPr>
          <w:rFonts w:asciiTheme="minorHAnsi" w:hAnsiTheme="minorHAnsi" w:cstheme="minorHAnsi"/>
          <w:b/>
          <w:sz w:val="28"/>
          <w:szCs w:val="28"/>
        </w:rPr>
        <w:tab/>
      </w:r>
      <w:r w:rsidR="00F5255F" w:rsidRPr="00681180">
        <w:rPr>
          <w:rFonts w:asciiTheme="minorHAnsi" w:hAnsiTheme="minorHAnsi" w:cstheme="minorHAnsi"/>
          <w:b/>
          <w:bCs/>
          <w:sz w:val="28"/>
          <w:szCs w:val="28"/>
        </w:rPr>
        <w:t xml:space="preserve">Different Slides, Different Intentions (slides 5-8) </w:t>
      </w:r>
      <w:r w:rsidR="00F5255F" w:rsidRPr="00681180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48F3C0EA" w14:textId="77777777" w:rsidR="00F5255F" w:rsidRPr="00681180" w:rsidRDefault="00F5255F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Inserting charts and pictures onto slides</w:t>
      </w:r>
    </w:p>
    <w:p w14:paraId="4A3CB171" w14:textId="77777777" w:rsidR="00F5255F" w:rsidRPr="00681180" w:rsidRDefault="00826181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 xml:space="preserve">Notes </w:t>
      </w:r>
      <w:r w:rsidR="00D23F59" w:rsidRPr="00681180">
        <w:rPr>
          <w:rFonts w:asciiTheme="minorHAnsi" w:hAnsiTheme="minorHAnsi" w:cstheme="minorHAnsi"/>
          <w:sz w:val="28"/>
          <w:szCs w:val="28"/>
        </w:rPr>
        <w:t>on slides</w:t>
      </w:r>
    </w:p>
    <w:p w14:paraId="15700D20" w14:textId="77777777" w:rsidR="00F5255F" w:rsidRPr="00681180" w:rsidRDefault="00F5255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Slide Sorter</w:t>
      </w:r>
    </w:p>
    <w:p w14:paraId="06B44CA3" w14:textId="77777777" w:rsidR="00F5255F" w:rsidRPr="00681180" w:rsidRDefault="00F5255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Headers &amp; Footers</w:t>
      </w:r>
    </w:p>
    <w:p w14:paraId="4DECABAE" w14:textId="77777777" w:rsidR="00F5255F" w:rsidRPr="00681180" w:rsidRDefault="00F5255F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Saving &amp; Printing</w:t>
      </w:r>
    </w:p>
    <w:p w14:paraId="0B832155" w14:textId="77777777" w:rsidR="00EB5571" w:rsidRPr="00681180" w:rsidRDefault="00EB5571" w:rsidP="00EB5571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Running a slide show</w:t>
      </w:r>
    </w:p>
    <w:p w14:paraId="40A27BAB" w14:textId="77777777" w:rsidR="00EB5571" w:rsidRPr="00681180" w:rsidRDefault="00EB5571" w:rsidP="00EB5571">
      <w:pPr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Transitions</w:t>
      </w:r>
      <w:r w:rsidR="00C578F4" w:rsidRPr="00681180">
        <w:rPr>
          <w:rFonts w:asciiTheme="minorHAnsi" w:hAnsiTheme="minorHAnsi" w:cstheme="minorHAnsi"/>
          <w:sz w:val="28"/>
          <w:szCs w:val="28"/>
        </w:rPr>
        <w:t>, Rehearse Timings</w:t>
      </w:r>
      <w:r w:rsidRPr="00681180">
        <w:rPr>
          <w:rFonts w:asciiTheme="minorHAnsi" w:hAnsiTheme="minorHAnsi" w:cstheme="minorHAnsi"/>
          <w:sz w:val="28"/>
          <w:szCs w:val="28"/>
        </w:rPr>
        <w:t xml:space="preserve"> and custom animation</w:t>
      </w:r>
    </w:p>
    <w:p w14:paraId="346F1508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ab/>
      </w:r>
    </w:p>
    <w:p w14:paraId="24869971" w14:textId="77777777" w:rsidR="00F5255F" w:rsidRPr="00681180" w:rsidRDefault="00F5255F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81180">
        <w:rPr>
          <w:rFonts w:asciiTheme="minorHAnsi" w:hAnsiTheme="minorHAnsi" w:cstheme="minorHAnsi"/>
          <w:b/>
          <w:i/>
          <w:sz w:val="28"/>
          <w:szCs w:val="28"/>
        </w:rPr>
        <w:t>12.30</w:t>
      </w:r>
      <w:r w:rsidR="0026571A" w:rsidRPr="00681180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 xml:space="preserve">pm </w:t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i/>
          <w:sz w:val="28"/>
          <w:szCs w:val="28"/>
        </w:rPr>
        <w:tab/>
        <w:t>Lunch</w:t>
      </w:r>
    </w:p>
    <w:p w14:paraId="5AB94D1B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</w:p>
    <w:p w14:paraId="11CFE279" w14:textId="77777777" w:rsidR="00F5255F" w:rsidRPr="00681180" w:rsidRDefault="00F5255F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81180">
        <w:rPr>
          <w:rFonts w:asciiTheme="minorHAnsi" w:hAnsiTheme="minorHAnsi" w:cstheme="minorHAnsi"/>
          <w:b/>
          <w:sz w:val="28"/>
          <w:szCs w:val="28"/>
        </w:rPr>
        <w:t>1.</w:t>
      </w:r>
      <w:r w:rsidR="00013929" w:rsidRPr="00681180">
        <w:rPr>
          <w:rFonts w:asciiTheme="minorHAnsi" w:hAnsiTheme="minorHAnsi" w:cstheme="minorHAnsi"/>
          <w:b/>
          <w:sz w:val="28"/>
          <w:szCs w:val="28"/>
        </w:rPr>
        <w:t>15</w:t>
      </w:r>
      <w:r w:rsidR="0026571A" w:rsidRPr="006811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sz w:val="28"/>
          <w:szCs w:val="28"/>
        </w:rPr>
        <w:t>pm</w:t>
      </w:r>
      <w:r w:rsidRPr="00681180">
        <w:rPr>
          <w:rFonts w:asciiTheme="minorHAnsi" w:hAnsiTheme="minorHAnsi" w:cstheme="minorHAnsi"/>
          <w:b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bCs/>
          <w:sz w:val="28"/>
          <w:szCs w:val="28"/>
        </w:rPr>
        <w:t>Putting it all together in a show</w:t>
      </w:r>
    </w:p>
    <w:p w14:paraId="6F2FF161" w14:textId="77777777" w:rsidR="00E81F98" w:rsidRPr="00681180" w:rsidRDefault="00E81F98" w:rsidP="00E81F9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Creating An Organisation Chart Slide</w:t>
      </w:r>
    </w:p>
    <w:p w14:paraId="1D4C03A3" w14:textId="77777777" w:rsidR="00E81F98" w:rsidRPr="00681180" w:rsidRDefault="00805DFE" w:rsidP="00E81F98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Quiz Shows</w:t>
      </w:r>
    </w:p>
    <w:p w14:paraId="08343F30" w14:textId="77777777" w:rsidR="005251E1" w:rsidRPr="00681180" w:rsidRDefault="005251E1" w:rsidP="005251E1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Design Templates – standard and self created</w:t>
      </w:r>
    </w:p>
    <w:p w14:paraId="5768C60A" w14:textId="77777777" w:rsidR="00EB5571" w:rsidRPr="00681180" w:rsidRDefault="00EB5571" w:rsidP="00EB5571">
      <w:pPr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Action Buttons on slides</w:t>
      </w:r>
    </w:p>
    <w:p w14:paraId="698250E9" w14:textId="77777777" w:rsidR="00F5255F" w:rsidRPr="00681180" w:rsidRDefault="00F5255F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766EE55" w14:textId="77777777" w:rsidR="00F5255F" w:rsidRPr="00681180" w:rsidRDefault="00E02E2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681180">
        <w:rPr>
          <w:rFonts w:asciiTheme="minorHAnsi" w:hAnsiTheme="minorHAnsi" w:cstheme="minorHAnsi"/>
          <w:b/>
          <w:i/>
          <w:sz w:val="28"/>
          <w:szCs w:val="28"/>
        </w:rPr>
        <w:t>2.45pm</w:t>
      </w:r>
      <w:r w:rsidR="00F5255F" w:rsidRPr="00681180">
        <w:rPr>
          <w:rFonts w:asciiTheme="minorHAnsi" w:hAnsiTheme="minorHAnsi" w:cstheme="minorHAnsi"/>
          <w:b/>
          <w:i/>
          <w:sz w:val="28"/>
          <w:szCs w:val="28"/>
        </w:rPr>
        <w:tab/>
      </w:r>
      <w:r w:rsidR="00F5255F" w:rsidRPr="00681180">
        <w:rPr>
          <w:rFonts w:asciiTheme="minorHAnsi" w:hAnsiTheme="minorHAnsi" w:cstheme="minorHAnsi"/>
          <w:b/>
          <w:i/>
          <w:sz w:val="28"/>
          <w:szCs w:val="28"/>
        </w:rPr>
        <w:tab/>
        <w:t>Coffee Break</w:t>
      </w:r>
    </w:p>
    <w:p w14:paraId="52D21E1A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</w:p>
    <w:p w14:paraId="61D9A283" w14:textId="77777777" w:rsidR="00F5255F" w:rsidRPr="00681180" w:rsidRDefault="00E02E23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81180">
        <w:rPr>
          <w:rFonts w:asciiTheme="minorHAnsi" w:hAnsiTheme="minorHAnsi" w:cstheme="minorHAnsi"/>
          <w:b/>
          <w:sz w:val="28"/>
          <w:szCs w:val="28"/>
        </w:rPr>
        <w:t>3.00pm</w:t>
      </w:r>
      <w:r w:rsidR="00F5255F" w:rsidRPr="00681180">
        <w:rPr>
          <w:rFonts w:asciiTheme="minorHAnsi" w:hAnsiTheme="minorHAnsi" w:cstheme="minorHAnsi"/>
          <w:b/>
          <w:sz w:val="28"/>
          <w:szCs w:val="28"/>
        </w:rPr>
        <w:tab/>
      </w:r>
      <w:r w:rsidR="00F5255F" w:rsidRPr="00681180">
        <w:rPr>
          <w:rFonts w:asciiTheme="minorHAnsi" w:hAnsiTheme="minorHAnsi" w:cstheme="minorHAnsi"/>
          <w:b/>
          <w:sz w:val="28"/>
          <w:szCs w:val="28"/>
        </w:rPr>
        <w:tab/>
      </w:r>
      <w:r w:rsidR="005C343C" w:rsidRPr="00681180">
        <w:rPr>
          <w:rFonts w:asciiTheme="minorHAnsi" w:hAnsiTheme="minorHAnsi" w:cstheme="minorHAnsi"/>
          <w:b/>
          <w:bCs/>
          <w:sz w:val="28"/>
          <w:szCs w:val="28"/>
        </w:rPr>
        <w:t>Additional features</w:t>
      </w:r>
    </w:p>
    <w:p w14:paraId="753C57F9" w14:textId="77777777" w:rsidR="00E81F98" w:rsidRPr="00681180" w:rsidRDefault="00E81F98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Movies and Sounds</w:t>
      </w:r>
    </w:p>
    <w:p w14:paraId="2707EA3D" w14:textId="77777777" w:rsidR="007F39F3" w:rsidRPr="00681180" w:rsidRDefault="007F39F3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Word Art Slides</w:t>
      </w:r>
    </w:p>
    <w:p w14:paraId="75B1E685" w14:textId="77777777" w:rsidR="00F5255F" w:rsidRPr="00681180" w:rsidRDefault="00805DFE">
      <w:pPr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681180">
        <w:rPr>
          <w:rFonts w:asciiTheme="minorHAnsi" w:hAnsiTheme="minorHAnsi" w:cstheme="minorHAnsi"/>
          <w:sz w:val="28"/>
          <w:szCs w:val="28"/>
        </w:rPr>
        <w:t>Review Exercise</w:t>
      </w:r>
    </w:p>
    <w:p w14:paraId="44E57DA5" w14:textId="77777777" w:rsidR="00F5255F" w:rsidRPr="00681180" w:rsidRDefault="00F5255F">
      <w:pPr>
        <w:rPr>
          <w:rFonts w:asciiTheme="minorHAnsi" w:hAnsiTheme="minorHAnsi" w:cstheme="minorHAnsi"/>
          <w:sz w:val="28"/>
          <w:szCs w:val="28"/>
        </w:rPr>
      </w:pPr>
    </w:p>
    <w:p w14:paraId="3311EA33" w14:textId="77777777" w:rsidR="00F5255F" w:rsidRPr="00681180" w:rsidRDefault="00F5255F">
      <w:pPr>
        <w:rPr>
          <w:rFonts w:asciiTheme="minorHAnsi" w:hAnsiTheme="minorHAnsi" w:cstheme="minorHAnsi"/>
          <w:b/>
          <w:sz w:val="28"/>
          <w:szCs w:val="28"/>
        </w:rPr>
      </w:pPr>
      <w:r w:rsidRPr="00681180">
        <w:rPr>
          <w:rFonts w:asciiTheme="minorHAnsi" w:hAnsiTheme="minorHAnsi" w:cstheme="minorHAnsi"/>
          <w:b/>
          <w:sz w:val="28"/>
          <w:szCs w:val="28"/>
        </w:rPr>
        <w:t>4.</w:t>
      </w:r>
      <w:r w:rsidR="00BC2126" w:rsidRPr="00681180">
        <w:rPr>
          <w:rFonts w:asciiTheme="minorHAnsi" w:hAnsiTheme="minorHAnsi" w:cstheme="minorHAnsi"/>
          <w:b/>
          <w:sz w:val="28"/>
          <w:szCs w:val="28"/>
        </w:rPr>
        <w:t>00</w:t>
      </w:r>
      <w:r w:rsidR="0026571A" w:rsidRPr="0068118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81180">
        <w:rPr>
          <w:rFonts w:asciiTheme="minorHAnsi" w:hAnsiTheme="minorHAnsi" w:cstheme="minorHAnsi"/>
          <w:b/>
          <w:sz w:val="28"/>
          <w:szCs w:val="28"/>
        </w:rPr>
        <w:t>pm</w:t>
      </w:r>
      <w:r w:rsidRPr="00681180">
        <w:rPr>
          <w:rFonts w:asciiTheme="minorHAnsi" w:hAnsiTheme="minorHAnsi" w:cstheme="minorHAnsi"/>
          <w:b/>
          <w:sz w:val="28"/>
          <w:szCs w:val="28"/>
        </w:rPr>
        <w:tab/>
      </w:r>
      <w:r w:rsidRPr="00681180">
        <w:rPr>
          <w:rFonts w:asciiTheme="minorHAnsi" w:hAnsiTheme="minorHAnsi" w:cstheme="minorHAnsi"/>
          <w:b/>
          <w:sz w:val="28"/>
          <w:szCs w:val="28"/>
        </w:rPr>
        <w:tab/>
        <w:t>Close</w:t>
      </w:r>
    </w:p>
    <w:sectPr w:rsidR="00F5255F" w:rsidRPr="00681180" w:rsidSect="0070386C">
      <w:footerReference w:type="default" r:id="rId8"/>
      <w:pgSz w:w="11906" w:h="16838"/>
      <w:pgMar w:top="1134" w:right="849" w:bottom="1135" w:left="851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96BF" w14:textId="77777777" w:rsidR="00510631" w:rsidRDefault="00510631">
      <w:r>
        <w:separator/>
      </w:r>
    </w:p>
  </w:endnote>
  <w:endnote w:type="continuationSeparator" w:id="0">
    <w:p w14:paraId="25366751" w14:textId="77777777" w:rsidR="00510631" w:rsidRDefault="0051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76C6F" w14:textId="77777777" w:rsidR="005C343C" w:rsidRPr="006E08B5" w:rsidRDefault="00C033C3" w:rsidP="0070386C">
    <w:pPr>
      <w:pStyle w:val="Footer"/>
      <w:jc w:val="center"/>
      <w:rPr>
        <w:rFonts w:asciiTheme="minorHAnsi" w:hAnsiTheme="minorHAnsi" w:cstheme="minorHAnsi"/>
      </w:rPr>
    </w:pPr>
    <w:r w:rsidRPr="006E08B5">
      <w:rPr>
        <w:rFonts w:asciiTheme="minorHAnsi" w:hAnsiTheme="minorHAnsi" w:cstheme="minorHAnsi"/>
      </w:rPr>
      <w:t xml:space="preserve">© </w:t>
    </w:r>
    <w:r w:rsidR="003C6D9C" w:rsidRPr="006E08B5">
      <w:rPr>
        <w:rFonts w:asciiTheme="minorHAnsi" w:hAnsiTheme="minorHAnsi" w:cstheme="minorHAnsi"/>
      </w:rPr>
      <w:t>John P Legge Computer Services</w:t>
    </w:r>
    <w:r w:rsidR="000C0F49" w:rsidRPr="006E08B5">
      <w:rPr>
        <w:rFonts w:asciiTheme="minorHAnsi" w:hAnsiTheme="minorHAnsi" w:cstheme="minorHAnsi"/>
      </w:rPr>
      <w:t xml:space="preserve">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169BA" w14:textId="77777777" w:rsidR="00510631" w:rsidRDefault="00510631">
      <w:r>
        <w:separator/>
      </w:r>
    </w:p>
  </w:footnote>
  <w:footnote w:type="continuationSeparator" w:id="0">
    <w:p w14:paraId="21D30B5B" w14:textId="77777777" w:rsidR="00510631" w:rsidRDefault="00510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2C3"/>
    <w:multiLevelType w:val="multilevel"/>
    <w:tmpl w:val="253E1E5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37F3A62"/>
    <w:multiLevelType w:val="multilevel"/>
    <w:tmpl w:val="253E1E5C"/>
    <w:lvl w:ilvl="0">
      <w:start w:val="1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4D0033E3"/>
    <w:multiLevelType w:val="hybridMultilevel"/>
    <w:tmpl w:val="7D824368"/>
    <w:lvl w:ilvl="0" w:tplc="EAC63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F195C"/>
    <w:multiLevelType w:val="hybridMultilevel"/>
    <w:tmpl w:val="1A2449EA"/>
    <w:lvl w:ilvl="0" w:tplc="EAC63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04347"/>
    <w:multiLevelType w:val="hybridMultilevel"/>
    <w:tmpl w:val="6F8CF094"/>
    <w:lvl w:ilvl="0" w:tplc="EAC63F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22C4E7F"/>
    <w:multiLevelType w:val="hybridMultilevel"/>
    <w:tmpl w:val="68284282"/>
    <w:lvl w:ilvl="0" w:tplc="EAC63F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5005E9B"/>
    <w:multiLevelType w:val="hybridMultilevel"/>
    <w:tmpl w:val="51BADD6A"/>
    <w:lvl w:ilvl="0" w:tplc="EAC63F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98C3D97"/>
    <w:multiLevelType w:val="hybridMultilevel"/>
    <w:tmpl w:val="1D68A4FA"/>
    <w:lvl w:ilvl="0" w:tplc="EAC63FF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06A"/>
    <w:rsid w:val="00013929"/>
    <w:rsid w:val="00044545"/>
    <w:rsid w:val="00062681"/>
    <w:rsid w:val="000655E7"/>
    <w:rsid w:val="000934FD"/>
    <w:rsid w:val="00093A25"/>
    <w:rsid w:val="000B3ECD"/>
    <w:rsid w:val="000C0F49"/>
    <w:rsid w:val="000C5614"/>
    <w:rsid w:val="000C747E"/>
    <w:rsid w:val="000D5BB2"/>
    <w:rsid w:val="001925F2"/>
    <w:rsid w:val="00220BE0"/>
    <w:rsid w:val="002237F6"/>
    <w:rsid w:val="00232E4A"/>
    <w:rsid w:val="0026571A"/>
    <w:rsid w:val="002732B4"/>
    <w:rsid w:val="00282D8F"/>
    <w:rsid w:val="002F0886"/>
    <w:rsid w:val="0030447E"/>
    <w:rsid w:val="00313FA0"/>
    <w:rsid w:val="00385480"/>
    <w:rsid w:val="003C6D9C"/>
    <w:rsid w:val="004320DA"/>
    <w:rsid w:val="00434475"/>
    <w:rsid w:val="00452A84"/>
    <w:rsid w:val="00477920"/>
    <w:rsid w:val="00484DE5"/>
    <w:rsid w:val="004A047F"/>
    <w:rsid w:val="004B76C9"/>
    <w:rsid w:val="004C1DCD"/>
    <w:rsid w:val="00510631"/>
    <w:rsid w:val="005251E1"/>
    <w:rsid w:val="00595661"/>
    <w:rsid w:val="005A40A7"/>
    <w:rsid w:val="005C343C"/>
    <w:rsid w:val="006434C2"/>
    <w:rsid w:val="00681180"/>
    <w:rsid w:val="006E08B5"/>
    <w:rsid w:val="0070386C"/>
    <w:rsid w:val="007254AF"/>
    <w:rsid w:val="0077578F"/>
    <w:rsid w:val="00795252"/>
    <w:rsid w:val="00795607"/>
    <w:rsid w:val="007E4119"/>
    <w:rsid w:val="007E53AD"/>
    <w:rsid w:val="007F39F3"/>
    <w:rsid w:val="00805DFE"/>
    <w:rsid w:val="008118CA"/>
    <w:rsid w:val="00826181"/>
    <w:rsid w:val="00827710"/>
    <w:rsid w:val="008935F4"/>
    <w:rsid w:val="008C59F3"/>
    <w:rsid w:val="008E028F"/>
    <w:rsid w:val="008F6768"/>
    <w:rsid w:val="0091286D"/>
    <w:rsid w:val="0093111F"/>
    <w:rsid w:val="0093342A"/>
    <w:rsid w:val="009447F6"/>
    <w:rsid w:val="009F382A"/>
    <w:rsid w:val="00A265A9"/>
    <w:rsid w:val="00A679CB"/>
    <w:rsid w:val="00A735F9"/>
    <w:rsid w:val="00A7506A"/>
    <w:rsid w:val="00AB0819"/>
    <w:rsid w:val="00B22BC7"/>
    <w:rsid w:val="00BA6092"/>
    <w:rsid w:val="00BC2126"/>
    <w:rsid w:val="00BD1748"/>
    <w:rsid w:val="00C033C3"/>
    <w:rsid w:val="00C22456"/>
    <w:rsid w:val="00C256C4"/>
    <w:rsid w:val="00C578F4"/>
    <w:rsid w:val="00C67C60"/>
    <w:rsid w:val="00C81931"/>
    <w:rsid w:val="00CE0EFA"/>
    <w:rsid w:val="00CE3B13"/>
    <w:rsid w:val="00D062F4"/>
    <w:rsid w:val="00D23F59"/>
    <w:rsid w:val="00D51ABB"/>
    <w:rsid w:val="00D53D9A"/>
    <w:rsid w:val="00D8019D"/>
    <w:rsid w:val="00D96DDD"/>
    <w:rsid w:val="00DB24E2"/>
    <w:rsid w:val="00DF485A"/>
    <w:rsid w:val="00E02E23"/>
    <w:rsid w:val="00E64417"/>
    <w:rsid w:val="00E658A5"/>
    <w:rsid w:val="00E81F98"/>
    <w:rsid w:val="00EB5571"/>
    <w:rsid w:val="00EC52F9"/>
    <w:rsid w:val="00F215F9"/>
    <w:rsid w:val="00F30F18"/>
    <w:rsid w:val="00F5255F"/>
    <w:rsid w:val="00F6683A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F16B9C"/>
  <w15:docId w15:val="{5DC853CA-12CD-4942-8A7F-0936BAE0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92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E592A"/>
    <w:pPr>
      <w:keepNext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rsid w:val="00FE592A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FE592A"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59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92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95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JPL Computer Services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John P Legge</dc:creator>
  <cp:keywords/>
  <dc:description/>
  <cp:lastModifiedBy>john legge</cp:lastModifiedBy>
  <cp:revision>9</cp:revision>
  <cp:lastPrinted>2012-04-20T14:22:00Z</cp:lastPrinted>
  <dcterms:created xsi:type="dcterms:W3CDTF">2015-09-10T11:09:00Z</dcterms:created>
  <dcterms:modified xsi:type="dcterms:W3CDTF">2018-01-24T14:29:00Z</dcterms:modified>
</cp:coreProperties>
</file>